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3CBF4" w14:textId="3248CCFF" w:rsidR="004E65DA" w:rsidRPr="004E65DA" w:rsidRDefault="5CDDDA16" w:rsidP="004E65DA">
      <w:pPr>
        <w:jc w:val="center"/>
        <w:rPr>
          <w:rFonts w:ascii="roboto" w:eastAsia="roboto" w:hAnsi="roboto" w:cs="roboto"/>
          <w:color w:val="000000" w:themeColor="text1"/>
          <w:sz w:val="56"/>
          <w:szCs w:val="56"/>
        </w:rPr>
      </w:pPr>
      <w:r w:rsidRPr="004E65DA">
        <w:rPr>
          <w:rFonts w:ascii="roboto" w:eastAsia="roboto" w:hAnsi="roboto" w:cs="roboto"/>
          <w:color w:val="000000" w:themeColor="text1"/>
          <w:sz w:val="56"/>
          <w:szCs w:val="56"/>
        </w:rPr>
        <w:t>Bar-</w:t>
      </w:r>
      <w:proofErr w:type="spellStart"/>
      <w:r w:rsidRPr="004E65DA">
        <w:rPr>
          <w:rFonts w:ascii="roboto" w:eastAsia="roboto" w:hAnsi="roboto" w:cs="roboto"/>
          <w:color w:val="000000" w:themeColor="text1"/>
          <w:sz w:val="56"/>
          <w:szCs w:val="56"/>
        </w:rPr>
        <w:t>Restorant</w:t>
      </w:r>
      <w:proofErr w:type="spellEnd"/>
      <w:r w:rsidR="004E65DA">
        <w:rPr>
          <w:rFonts w:ascii="roboto" w:eastAsia="roboto" w:hAnsi="roboto" w:cs="roboto"/>
          <w:color w:val="000000" w:themeColor="text1"/>
          <w:sz w:val="56"/>
          <w:szCs w:val="56"/>
        </w:rPr>
        <w:t xml:space="preserve"> </w:t>
      </w:r>
      <w:r w:rsidRPr="004E65DA">
        <w:rPr>
          <w:rFonts w:ascii="roboto" w:eastAsia="roboto" w:hAnsi="roboto" w:cs="roboto"/>
          <w:color w:val="000000" w:themeColor="text1"/>
          <w:sz w:val="56"/>
          <w:szCs w:val="56"/>
        </w:rPr>
        <w:t>ARDA</w:t>
      </w:r>
    </w:p>
    <w:p w14:paraId="10057324" w14:textId="1025E17E" w:rsidR="00F16A66" w:rsidRDefault="004E65DA" w:rsidP="5CDDDA16">
      <w:pPr>
        <w:rPr>
          <w:rFonts w:ascii="Calibri" w:eastAsia="Calibri" w:hAnsi="Calibri" w:cs="Calibri"/>
        </w:rPr>
      </w:pPr>
      <w:r>
        <w:br/>
      </w:r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>Mishi/Meat</w:t>
      </w:r>
      <w:r>
        <w:br/>
      </w:r>
      <w:proofErr w:type="spellStart"/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>Bërxhollë</w:t>
      </w:r>
      <w:proofErr w:type="spellEnd"/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proofErr w:type="spellStart"/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>Viçi</w:t>
      </w:r>
      <w:proofErr w:type="spellEnd"/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me </w:t>
      </w:r>
      <w:proofErr w:type="spellStart"/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>graniturë</w:t>
      </w:r>
      <w:proofErr w:type="spellEnd"/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>1500 Leke</w:t>
      </w:r>
    </w:p>
    <w:p w14:paraId="10274290" w14:textId="1B7DEA26" w:rsidR="00F16A66" w:rsidRDefault="5CDDDA16" w:rsidP="5CDDDA16">
      <w:pPr>
        <w:rPr>
          <w:rFonts w:ascii="Calibri" w:eastAsia="Calibri" w:hAnsi="Calibri" w:cs="Calibri"/>
        </w:rPr>
      </w:pP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(Beef chop with garnish)</w:t>
      </w:r>
    </w:p>
    <w:p w14:paraId="5E52E622" w14:textId="4C330708" w:rsidR="00F16A66" w:rsidRDefault="004E65DA" w:rsidP="5CDDDA16">
      <w:pPr>
        <w:rPr>
          <w:rFonts w:ascii="Calibri" w:eastAsia="Calibri" w:hAnsi="Calibri" w:cs="Calibri"/>
        </w:rPr>
      </w:pPr>
      <w:r>
        <w:br/>
      </w:r>
      <w:proofErr w:type="spellStart"/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>Bërxhollë</w:t>
      </w:r>
      <w:proofErr w:type="spellEnd"/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Viçi 450 gr                                                                     1100 </w:t>
      </w:r>
      <w:proofErr w:type="spellStart"/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  <w:r>
        <w:br/>
      </w:r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>(Beef chop 450 gr)</w:t>
      </w:r>
    </w:p>
    <w:p w14:paraId="60C9DADE" w14:textId="42B6D740" w:rsidR="00F16A66" w:rsidRDefault="004E65DA" w:rsidP="5CDDDA16">
      <w:pPr>
        <w:rPr>
          <w:rFonts w:ascii="Calibri" w:eastAsia="Calibri" w:hAnsi="Calibri" w:cs="Calibri"/>
        </w:rPr>
      </w:pPr>
      <w:r>
        <w:br/>
      </w:r>
      <w:proofErr w:type="spellStart"/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>Brinjë</w:t>
      </w:r>
      <w:proofErr w:type="spellEnd"/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proofErr w:type="spellStart"/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>Viçi</w:t>
      </w:r>
      <w:proofErr w:type="spellEnd"/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450 gr                                                                           1100 </w:t>
      </w:r>
      <w:proofErr w:type="spellStart"/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  <w:r>
        <w:br/>
      </w:r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>(Beef ribs 450 gr)</w:t>
      </w:r>
    </w:p>
    <w:p w14:paraId="4BD81D6C" w14:textId="19004F7B" w:rsidR="00F16A66" w:rsidRDefault="004E65DA" w:rsidP="5CDDDA16">
      <w:pPr>
        <w:rPr>
          <w:rFonts w:ascii="Calibri" w:eastAsia="Calibri" w:hAnsi="Calibri" w:cs="Calibri"/>
        </w:rPr>
      </w:pPr>
      <w:r>
        <w:br/>
      </w:r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Mish </w:t>
      </w:r>
      <w:proofErr w:type="spellStart"/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>Qingji</w:t>
      </w:r>
      <w:proofErr w:type="spellEnd"/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450 gr                                                                         1300 </w:t>
      </w:r>
      <w:proofErr w:type="spellStart"/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  <w:r>
        <w:br/>
      </w:r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>(Lamb meat 450 gr)</w:t>
      </w:r>
    </w:p>
    <w:p w14:paraId="78A8E4D2" w14:textId="18486B6E" w:rsidR="5CDDDA16" w:rsidRPr="004E65DA" w:rsidRDefault="004E65DA" w:rsidP="5CDDDA16">
      <w:pPr>
        <w:rPr>
          <w:rFonts w:ascii="Calibri" w:eastAsia="Calibri" w:hAnsi="Calibri" w:cs="Calibri"/>
        </w:rPr>
      </w:pPr>
      <w:r>
        <w:br/>
      </w:r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Mish </w:t>
      </w:r>
      <w:proofErr w:type="spellStart"/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>Viçi</w:t>
      </w:r>
      <w:proofErr w:type="spellEnd"/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proofErr w:type="spellStart"/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>në</w:t>
      </w:r>
      <w:proofErr w:type="spellEnd"/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proofErr w:type="spellStart"/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>tavë</w:t>
      </w:r>
      <w:proofErr w:type="spellEnd"/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2800 </w:t>
      </w:r>
      <w:proofErr w:type="spellStart"/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  <w:r>
        <w:br/>
      </w:r>
      <w:r w:rsidR="5CDDDA16" w:rsidRPr="5CDDDA16">
        <w:rPr>
          <w:rFonts w:ascii="roboto" w:eastAsia="roboto" w:hAnsi="roboto" w:cs="roboto"/>
          <w:color w:val="000000" w:themeColor="text1"/>
          <w:sz w:val="27"/>
          <w:szCs w:val="27"/>
        </w:rPr>
        <w:t>(Beef in casserole)</w:t>
      </w:r>
    </w:p>
    <w:p w14:paraId="61DC7D73" w14:textId="77777777" w:rsidR="004E65DA" w:rsidRDefault="004E65DA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74C48F0C" w14:textId="62C58EF3" w:rsidR="5CDDDA16" w:rsidRPr="004E65DA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Zogj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fshati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/Village birds.</w:t>
      </w:r>
    </w:p>
    <w:p w14:paraId="2737C918" w14:textId="77777777" w:rsidR="004E65DA" w:rsidRDefault="004E65DA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16ED6D9B" w14:textId="226EEAE5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Zog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në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Furrë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1300 Leke</w:t>
      </w:r>
    </w:p>
    <w:p w14:paraId="322C45B3" w14:textId="649071E0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(Bird in the oven)</w:t>
      </w:r>
    </w:p>
    <w:p w14:paraId="06723345" w14:textId="490BC3F7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7E2F4CDE" w14:textId="7C1A0CB5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Zog me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Qull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1800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45560122" w14:textId="7A5ED803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(Bird with porridge)</w:t>
      </w:r>
    </w:p>
    <w:p w14:paraId="050605F6" w14:textId="74CA9A9D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2862BD7C" w14:textId="0A21B509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Zog me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Oriz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   1800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5E979F5C" w14:textId="77564993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(Bird with rice)</w:t>
      </w:r>
    </w:p>
    <w:p w14:paraId="74410B42" w14:textId="57ABB47F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3CF273F0" w14:textId="4A2ADC0E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Zog me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Patate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1800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79795C9D" w14:textId="6EADC10A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(Bird with fries)</w:t>
      </w:r>
    </w:p>
    <w:p w14:paraId="627FF541" w14:textId="2DC175ED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34FD1AAD" w14:textId="2E601BF5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Zog me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Jufka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1800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7253DFF3" w14:textId="38362455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(Bird with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jufka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)</w:t>
      </w:r>
    </w:p>
    <w:p w14:paraId="1F1E8200" w14:textId="576ED01C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Patate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në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Furrë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600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4F62E204" w14:textId="0CC16E43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(Fries in the oven)</w:t>
      </w:r>
    </w:p>
    <w:p w14:paraId="62A78EA5" w14:textId="1697E444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4C8893BD" w14:textId="51329DF5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Oriz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në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furrë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   600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1048D0D4" w14:textId="5CA4BF24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(Rice in the oven)</w:t>
      </w:r>
    </w:p>
    <w:p w14:paraId="5139A621" w14:textId="77777777" w:rsidR="004E65DA" w:rsidRDefault="004E65DA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2BF34D08" w14:textId="222A70E4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Sallatë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/ Salads</w:t>
      </w:r>
    </w:p>
    <w:p w14:paraId="35DD598A" w14:textId="46F5BB20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1040564C" w14:textId="1C230364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Sallatë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greke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 400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089C347D" w14:textId="0EB06568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(Greek salad)</w:t>
      </w:r>
    </w:p>
    <w:p w14:paraId="7C31696E" w14:textId="070C3B6F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228B5B47" w14:textId="2A31388E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Sallatë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Mix e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Madhe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500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059F5A83" w14:textId="7F085320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(Big mix salad)</w:t>
      </w:r>
    </w:p>
    <w:p w14:paraId="0C2A90DC" w14:textId="327AD9F1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5DD55C77" w14:textId="767B2B39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Sallatë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Mix e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Mesme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400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558BFCE3" w14:textId="470AA8EE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(Normal mix salad)</w:t>
      </w:r>
    </w:p>
    <w:p w14:paraId="7EAF4EFD" w14:textId="2EA054B4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08CE48C6" w14:textId="6E362B08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Sallatë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Mix e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Vogël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200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70C26AE1" w14:textId="68B0D2B6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(Small mix salad) </w:t>
      </w:r>
    </w:p>
    <w:p w14:paraId="578F235C" w14:textId="3A73CCA9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274C2AD9" w14:textId="23496DFE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Sallatë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Jeshile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200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33E38A39" w14:textId="02CB060C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(Green salad)</w:t>
      </w:r>
    </w:p>
    <w:p w14:paraId="7C9BF6B2" w14:textId="3A5CE31C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12B842BA" w14:textId="30DC0F80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Sallatë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Me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Ullinj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200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39C48D72" w14:textId="2BA72EE2" w:rsidR="5CDDDA16" w:rsidRPr="004E65DA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(Olive salad)</w:t>
      </w:r>
    </w:p>
    <w:p w14:paraId="75485794" w14:textId="49863574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4357847D" w14:textId="054B6996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Perime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zgare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 300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0C0C051B" w14:textId="212BFA0E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(Vegetable salad)</w:t>
      </w:r>
    </w:p>
    <w:p w14:paraId="4B67E3EA" w14:textId="5058F173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1D31447E" w14:textId="18115C3F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Perime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të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Ziera                                                                            300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577C672B" w14:textId="5E1843CA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(vegetable boiled)</w:t>
      </w:r>
    </w:p>
    <w:p w14:paraId="77BB6161" w14:textId="777C9D10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1B4432C7" w14:textId="3130EDA4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Sallatë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Turshi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 150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73C4B025" w14:textId="20C1CBF9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(Pickled salad)</w:t>
      </w:r>
    </w:p>
    <w:p w14:paraId="79B48B09" w14:textId="4CFC7490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18D970F1" w14:textId="7B6068D5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Sallatë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Rukola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400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40B3C048" w14:textId="2BF6C9AE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(Rucola salad)</w:t>
      </w:r>
    </w:p>
    <w:p w14:paraId="4697DC58" w14:textId="7F2FE3A2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27E16A41" w14:textId="2AC44A26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Sallatë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Ruse                                                                                 300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587EB2A3" w14:textId="3D0F7C10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(Russian Salad)</w:t>
      </w:r>
    </w:p>
    <w:p w14:paraId="16173C38" w14:textId="77777777" w:rsidR="004E65DA" w:rsidRDefault="004E65DA" w:rsidP="5CDDDA16"/>
    <w:p w14:paraId="5A99B259" w14:textId="475D4E53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Patate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të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skuqura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300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32B0B117" w14:textId="2DED1DCB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(French fries)</w:t>
      </w:r>
    </w:p>
    <w:p w14:paraId="7C9CAF56" w14:textId="77777777" w:rsidR="004E65DA" w:rsidRDefault="004E65DA" w:rsidP="5CDDDA16"/>
    <w:p w14:paraId="50A79AC5" w14:textId="2547AFF2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Djathërat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/ Cheeses</w:t>
      </w:r>
    </w:p>
    <w:p w14:paraId="4881DB71" w14:textId="50448E20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Djathë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Nape ½                                                                              150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7DBFB17D" w14:textId="1B78FD0F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(Cheesecloth cheese 1/2)</w:t>
      </w:r>
    </w:p>
    <w:p w14:paraId="4BC96B2C" w14:textId="27388D2B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Djathë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Nape                                                                                  300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0A04201D" w14:textId="4FD591CF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(Cheesecloth cheese)</w:t>
      </w:r>
    </w:p>
    <w:p w14:paraId="34A5789F" w14:textId="07E2ECAC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Djathë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I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bardhë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200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456F862D" w14:textId="48BFA6E5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(Feta cheese)</w:t>
      </w:r>
    </w:p>
    <w:p w14:paraId="04B233FB" w14:textId="794A09E7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Djathë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Kaçkavall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300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5A519BD1" w14:textId="25971784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(Cheese)</w:t>
      </w:r>
    </w:p>
    <w:p w14:paraId="1CF395E3" w14:textId="248FD0EE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Gjizë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200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2001121E" w14:textId="3860F356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(Cottage cheese)</w:t>
      </w:r>
    </w:p>
    <w:p w14:paraId="5B115F27" w14:textId="02025E96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Salcë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Kosi                                                                                      200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3402E908" w14:textId="5378CF18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(Sour cheese)</w:t>
      </w:r>
    </w:p>
    <w:p w14:paraId="6B633664" w14:textId="66BADCC2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Speca ne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Ajkë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250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46708CE4" w14:textId="09550E7C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(Peppers in cream)</w:t>
      </w:r>
    </w:p>
    <w:p w14:paraId="600694B5" w14:textId="73D1C958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Djathë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Furre                 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350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3C4BC4C0" w14:textId="0DE23EE6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(Oven cheese)</w:t>
      </w:r>
    </w:p>
    <w:p w14:paraId="7C6788EF" w14:textId="1E17D337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Speca me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gjizë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350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3CE54ACA" w14:textId="2127CFEE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(Cottage cheese peppers)</w:t>
      </w:r>
    </w:p>
    <w:p w14:paraId="50D76198" w14:textId="33E71C10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Fërgesë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300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782C62B2" w14:textId="22EE5E4D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(Cottage cheese peppers)</w:t>
      </w:r>
    </w:p>
    <w:p w14:paraId="0290BAA8" w14:textId="4AB30D7A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527CEFA0" w14:textId="560867A4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</w:p>
    <w:p w14:paraId="6852C3D2" w14:textId="6A4F352C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Bar-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Restorant</w:t>
      </w:r>
      <w:proofErr w:type="spellEnd"/>
    </w:p>
    <w:p w14:paraId="0E30C263" w14:textId="289E61B1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ARDA</w:t>
      </w:r>
    </w:p>
    <w:p w14:paraId="7EF569DC" w14:textId="6F530677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Verërat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/ Wines</w:t>
      </w:r>
    </w:p>
    <w:p w14:paraId="2CD6B8E0" w14:textId="199E81D7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Verë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e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Hapur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0.25 L    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200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528B5FD7" w14:textId="540F8585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(Open wine 0.25 L)</w:t>
      </w:r>
    </w:p>
    <w:p w14:paraId="2B0C75DF" w14:textId="70E7DBAF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Verë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e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Hapur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0.5 L                                                                        400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16D6982C" w14:textId="44F04051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(Open wine 0.5 L) </w:t>
      </w:r>
    </w:p>
    <w:p w14:paraId="2EDE999B" w14:textId="0335850F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Verë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e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Hapur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1 L          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800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734D7E94" w14:textId="7C55DF99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(Open wine 1 L) </w:t>
      </w:r>
    </w:p>
    <w:p w14:paraId="1AC6FCAD" w14:textId="66AD1F4B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Belba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Rizervo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 2000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45D0EBC9" w14:textId="1A9665ED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Belba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Shesh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I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zi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3000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1ADBC4E0" w14:textId="6A42E0DF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Belba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Chadonnay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2500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1CFF41C5" w14:textId="3C5A1820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Ëmbëlsira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/ Sweets</w:t>
      </w:r>
    </w:p>
    <w:p w14:paraId="08E5AB69" w14:textId="64C6CE96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Bakllava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200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6E70AC5A" w14:textId="70119DDE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(Baklava) </w:t>
      </w:r>
    </w:p>
    <w:p w14:paraId="0A234113" w14:textId="52BF150F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Kadaif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200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1DC2EFCB" w14:textId="64920ED4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Shendetlie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          200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674EC5B8" w14:textId="524FCAA8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Parfe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                  </w:t>
      </w:r>
      <w:r w:rsidR="004E65DA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200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130B524A" w14:textId="051F9F6F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Parfe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)</w:t>
      </w:r>
    </w:p>
    <w:p w14:paraId="1DA9A3A3" w14:textId="5F5E9A01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Akullore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            </w:t>
      </w:r>
      <w:r w:rsidR="004E65DA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50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46DC16C7" w14:textId="1B5D7D98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Icecream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)</w:t>
      </w:r>
    </w:p>
    <w:p w14:paraId="5146C534" w14:textId="21D68931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25464D2E" w14:textId="390D8717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620E6511" w14:textId="456C7382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77C686BD" w14:textId="1983723D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</w:p>
    <w:p w14:paraId="3914DA7F" w14:textId="4BA6F9EB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Bar-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Restorant</w:t>
      </w:r>
      <w:proofErr w:type="spellEnd"/>
    </w:p>
    <w:p w14:paraId="1130AAE5" w14:textId="22D66B10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ARDA</w:t>
      </w:r>
    </w:p>
    <w:p w14:paraId="15AD8295" w14:textId="161994A9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Pije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freskuese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/Cold drinks</w:t>
      </w:r>
    </w:p>
    <w:p w14:paraId="583C90AC" w14:textId="4B4706E2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Coca Cola                                                                                        150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792B538D" w14:textId="5AEB0EA7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Pepsi                                                                                                150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0C6EB3F7" w14:textId="77C9CB15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Çaj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i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ftohtë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150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1D594963" w14:textId="0248266D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(Cold Tea)</w:t>
      </w:r>
    </w:p>
    <w:p w14:paraId="6F7A07F7" w14:textId="354AB17A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Ujë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I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vogël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80 Leke</w:t>
      </w:r>
    </w:p>
    <w:p w14:paraId="576DBEF0" w14:textId="078CC1D5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(Small water)</w:t>
      </w:r>
    </w:p>
    <w:p w14:paraId="64E6FA5C" w14:textId="1C50B125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Ujë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I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madh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          200 Leke</w:t>
      </w:r>
    </w:p>
    <w:p w14:paraId="2C01D7BC" w14:textId="64F0D573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(Big Water)</w:t>
      </w:r>
    </w:p>
    <w:p w14:paraId="60BC5868" w14:textId="71A99381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Suko                                                                                                   80 Leke</w:t>
      </w:r>
    </w:p>
    <w:p w14:paraId="71C2DBAA" w14:textId="7CAAC856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Lemon/Orange soda                                                                        150 Leke</w:t>
      </w:r>
    </w:p>
    <w:p w14:paraId="3FFB965F" w14:textId="3ED49017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Bravo                                                                                                200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4179C637" w14:textId="7BA89E24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B-52                                                                                                  150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5675C4F7" w14:textId="1EFCDB4B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Schweppes Britvic1          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50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53184229" w14:textId="3C486D25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Bitter                                 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80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1FE880E8" w14:textId="4DF2BED3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Nescaffe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             200 Leke</w:t>
      </w:r>
    </w:p>
    <w:p w14:paraId="6BAE7C81" w14:textId="748F921F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Redbull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               300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4E86A1AB" w14:textId="039D7B2A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0E6E294E" w14:textId="31E21F13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7E6AC394" w14:textId="0D913044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465FD33C" w14:textId="31B9B7AE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764AB916" w14:textId="162F6424" w:rsidR="5CDDDA16" w:rsidRDefault="5CDDDA16" w:rsidP="5CDDDA16">
      <w:pPr>
        <w:rPr>
          <w:rFonts w:ascii="roboto" w:eastAsia="roboto" w:hAnsi="roboto" w:cs="roboto"/>
          <w:color w:val="000000" w:themeColor="text1"/>
          <w:sz w:val="27"/>
          <w:szCs w:val="27"/>
        </w:rPr>
      </w:pPr>
    </w:p>
    <w:p w14:paraId="24AEB3F6" w14:textId="524DA861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</w:p>
    <w:p w14:paraId="423BE269" w14:textId="6AA9E4C0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Bar-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Restorant</w:t>
      </w:r>
      <w:proofErr w:type="spellEnd"/>
    </w:p>
    <w:p w14:paraId="1583AD54" w14:textId="451599E2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ARDA</w:t>
      </w:r>
    </w:p>
    <w:p w14:paraId="5F88B273" w14:textId="56A030C2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Pije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të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ngrohta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/ Hot drinks</w:t>
      </w:r>
    </w:p>
    <w:p w14:paraId="6FFCD0F5" w14:textId="7CF44327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Kafe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                    80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35C36795" w14:textId="5E573619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(Coffee)</w:t>
      </w:r>
    </w:p>
    <w:p w14:paraId="4F9DBEB8" w14:textId="376AD0E2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Makiato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               90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17042B32" w14:textId="603C3B2E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Machiato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)</w:t>
      </w:r>
    </w:p>
    <w:p w14:paraId="35B1C894" w14:textId="07267F70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Makiato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e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Madhe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150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3FEDD2A5" w14:textId="186C0DC7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(Big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Machiato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)</w:t>
      </w:r>
    </w:p>
    <w:p w14:paraId="45E3F1AF" w14:textId="22193E4F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Çaj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I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ngrohtë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        80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09B99D27" w14:textId="24708FFA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(Hot tea)</w:t>
      </w:r>
    </w:p>
    <w:p w14:paraId="4D6ABFFE" w14:textId="1F3D01A4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Kapucino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150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1E850A9F" w14:textId="2614EAF2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(Cappuccino)</w:t>
      </w:r>
    </w:p>
    <w:p w14:paraId="32173A32" w14:textId="4CAE2791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Qumësht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80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2BA16E9C" w14:textId="3299AA8C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(Milk)</w:t>
      </w:r>
    </w:p>
    <w:p w14:paraId="61BF6F02" w14:textId="3A8C04AF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Çokollatë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e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shkrirë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150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0B776609" w14:textId="39557107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(Hot Chocolate)</w:t>
      </w:r>
    </w:p>
    <w:p w14:paraId="5B05B586" w14:textId="63ECF7E5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Salep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150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3568AF9E" w14:textId="42EA585F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Salep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)</w:t>
      </w:r>
    </w:p>
    <w:p w14:paraId="4E22F7E3" w14:textId="0482365A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Kakao                                                                                               </w:t>
      </w:r>
      <w:r w:rsidR="004E65DA">
        <w:rPr>
          <w:rFonts w:ascii="roboto" w:eastAsia="roboto" w:hAnsi="roboto" w:cs="roboto"/>
          <w:color w:val="000000" w:themeColor="text1"/>
          <w:sz w:val="27"/>
          <w:szCs w:val="27"/>
        </w:rPr>
        <w:t xml:space="preserve">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150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3BE751C3" w14:textId="3ED0F6AC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(Cacao)</w:t>
      </w:r>
    </w:p>
    <w:p w14:paraId="7C9AC20B" w14:textId="799294AE" w:rsidR="5CDDDA16" w:rsidRDefault="5CDDDA16" w:rsidP="5CDDDA16"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Correto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                                                                                        </w:t>
      </w:r>
      <w:r w:rsidR="00FF7780">
        <w:rPr>
          <w:rFonts w:ascii="roboto" w:eastAsia="roboto" w:hAnsi="roboto" w:cs="roboto"/>
          <w:color w:val="000000" w:themeColor="text1"/>
          <w:sz w:val="27"/>
          <w:szCs w:val="27"/>
        </w:rPr>
        <w:t xml:space="preserve">   </w:t>
      </w:r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 xml:space="preserve">150 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Lekë</w:t>
      </w:r>
      <w:proofErr w:type="spellEnd"/>
    </w:p>
    <w:p w14:paraId="5850250B" w14:textId="12C5D5D3" w:rsidR="5CDDDA16" w:rsidRDefault="5CDDDA16" w:rsidP="5CDDDA16"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(</w:t>
      </w:r>
      <w:proofErr w:type="spellStart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Correto</w:t>
      </w:r>
      <w:proofErr w:type="spellEnd"/>
      <w:r w:rsidRPr="5CDDDA16">
        <w:rPr>
          <w:rFonts w:ascii="roboto" w:eastAsia="roboto" w:hAnsi="roboto" w:cs="roboto"/>
          <w:color w:val="000000" w:themeColor="text1"/>
          <w:sz w:val="27"/>
          <w:szCs w:val="27"/>
        </w:rPr>
        <w:t>)</w:t>
      </w:r>
    </w:p>
    <w:sectPr w:rsidR="5CDDD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7F1CF5"/>
    <w:rsid w:val="004E65DA"/>
    <w:rsid w:val="00F16A66"/>
    <w:rsid w:val="00FF7780"/>
    <w:rsid w:val="047F1CF5"/>
    <w:rsid w:val="5CDDD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F1CF5"/>
  <w15:chartTrackingRefBased/>
  <w15:docId w15:val="{422F6FF6-B193-4DA3-BE1C-FCD269A6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1222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 Noel</dc:creator>
  <cp:keywords/>
  <dc:description/>
  <cp:lastModifiedBy>User</cp:lastModifiedBy>
  <cp:revision>3</cp:revision>
  <dcterms:created xsi:type="dcterms:W3CDTF">2023-07-18T09:36:00Z</dcterms:created>
  <dcterms:modified xsi:type="dcterms:W3CDTF">2023-08-03T13:59:00Z</dcterms:modified>
</cp:coreProperties>
</file>